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8634B1" w14:textId="77777777" w:rsidR="00FB7A16" w:rsidRPr="009D6A25" w:rsidRDefault="00A116F0" w:rsidP="0096194C">
      <w:pPr>
        <w:rPr>
          <w:rFonts w:ascii="Arial" w:hAnsi="Arial" w:cs="Arial"/>
          <w:b/>
          <w:sz w:val="28"/>
          <w:szCs w:val="28"/>
        </w:rPr>
      </w:pPr>
      <w:r w:rsidRPr="009D6A25">
        <w:rPr>
          <w:rFonts w:ascii="Arial" w:hAnsi="Arial" w:cs="Arial"/>
          <w:b/>
          <w:sz w:val="28"/>
          <w:szCs w:val="28"/>
        </w:rPr>
        <w:t>The Salvation Table: A Liturgy of Holy Communion</w:t>
      </w:r>
    </w:p>
    <w:p w14:paraId="1EA02A11" w14:textId="77777777" w:rsidR="00A116F0" w:rsidRPr="009D6A25" w:rsidRDefault="00A116F0" w:rsidP="0096194C">
      <w:pPr>
        <w:pStyle w:val="BodyText"/>
        <w:rPr>
          <w:rFonts w:ascii="Arial" w:hAnsi="Arial" w:cs="Arial"/>
          <w:sz w:val="28"/>
          <w:szCs w:val="28"/>
        </w:rPr>
      </w:pPr>
      <w:r w:rsidRPr="009D6A25">
        <w:rPr>
          <w:rFonts w:ascii="Arial" w:hAnsi="Arial" w:cs="Arial"/>
          <w:sz w:val="28"/>
          <w:szCs w:val="28"/>
        </w:rPr>
        <w:t>written by Silvia Purdie</w:t>
      </w:r>
    </w:p>
    <w:p w14:paraId="017A97C2" w14:textId="77777777" w:rsidR="00A116F0" w:rsidRPr="009D6A25" w:rsidRDefault="00A116F0" w:rsidP="0096194C">
      <w:pPr>
        <w:pStyle w:val="BodyText"/>
        <w:rPr>
          <w:rFonts w:ascii="Arial" w:hAnsi="Arial" w:cs="Arial"/>
          <w:sz w:val="28"/>
          <w:szCs w:val="28"/>
        </w:rPr>
      </w:pPr>
    </w:p>
    <w:p w14:paraId="571CAF30" w14:textId="77777777" w:rsidR="00A116F0" w:rsidRPr="009D6A25" w:rsidRDefault="0096194C" w:rsidP="0096194C">
      <w:pPr>
        <w:pStyle w:val="BodyText"/>
        <w:rPr>
          <w:rFonts w:ascii="Arial" w:hAnsi="Arial" w:cs="Arial"/>
          <w:i/>
          <w:sz w:val="28"/>
          <w:szCs w:val="28"/>
        </w:rPr>
      </w:pPr>
      <w:r w:rsidRPr="009D6A25">
        <w:rPr>
          <w:rFonts w:ascii="Arial" w:hAnsi="Arial" w:cs="Arial"/>
          <w:i/>
          <w:sz w:val="28"/>
          <w:szCs w:val="28"/>
        </w:rPr>
        <w:t>(</w:t>
      </w:r>
      <w:r w:rsidR="00A116F0" w:rsidRPr="009D6A25">
        <w:rPr>
          <w:rFonts w:ascii="Arial" w:hAnsi="Arial" w:cs="Arial"/>
          <w:i/>
          <w:sz w:val="28"/>
          <w:szCs w:val="28"/>
        </w:rPr>
        <w:t>All stand</w:t>
      </w:r>
      <w:r w:rsidRPr="009D6A25">
        <w:rPr>
          <w:rFonts w:ascii="Arial" w:hAnsi="Arial" w:cs="Arial"/>
          <w:i/>
          <w:sz w:val="28"/>
          <w:szCs w:val="28"/>
        </w:rPr>
        <w:t>)</w:t>
      </w:r>
    </w:p>
    <w:p w14:paraId="0279A9BF" w14:textId="77777777" w:rsidR="00A116F0" w:rsidRPr="009D6A25" w:rsidRDefault="00A116F0" w:rsidP="0096194C">
      <w:pPr>
        <w:pStyle w:val="BodyText"/>
        <w:rPr>
          <w:rFonts w:ascii="Arial" w:hAnsi="Arial" w:cs="Arial"/>
          <w:sz w:val="28"/>
          <w:szCs w:val="28"/>
        </w:rPr>
      </w:pPr>
      <w:r w:rsidRPr="009D6A25">
        <w:rPr>
          <w:rFonts w:ascii="Arial" w:hAnsi="Arial" w:cs="Arial"/>
          <w:sz w:val="28"/>
          <w:szCs w:val="28"/>
        </w:rPr>
        <w:t>Welcome to this table, the feast of salvation</w:t>
      </w:r>
    </w:p>
    <w:p w14:paraId="1071B325" w14:textId="77777777" w:rsidR="00A116F0" w:rsidRPr="009D6A25" w:rsidRDefault="00A116F0" w:rsidP="0096194C">
      <w:pPr>
        <w:pStyle w:val="BodyText"/>
        <w:rPr>
          <w:rFonts w:ascii="Arial" w:hAnsi="Arial" w:cs="Arial"/>
          <w:b/>
          <w:i/>
          <w:sz w:val="28"/>
          <w:szCs w:val="28"/>
        </w:rPr>
      </w:pPr>
      <w:r w:rsidRPr="009D6A25">
        <w:rPr>
          <w:rFonts w:ascii="Arial" w:hAnsi="Arial" w:cs="Arial"/>
          <w:b/>
          <w:i/>
          <w:sz w:val="28"/>
          <w:szCs w:val="28"/>
        </w:rPr>
        <w:t>We come around, we stand ready</w:t>
      </w:r>
    </w:p>
    <w:p w14:paraId="74F2531B" w14:textId="77777777" w:rsidR="00A116F0" w:rsidRPr="009D6A25" w:rsidRDefault="00A116F0" w:rsidP="0096194C">
      <w:pPr>
        <w:pStyle w:val="BodyText"/>
        <w:rPr>
          <w:rFonts w:ascii="Arial" w:hAnsi="Arial" w:cs="Arial"/>
          <w:sz w:val="28"/>
          <w:szCs w:val="28"/>
        </w:rPr>
      </w:pPr>
      <w:r w:rsidRPr="009D6A25">
        <w:rPr>
          <w:rFonts w:ascii="Arial" w:hAnsi="Arial" w:cs="Arial"/>
          <w:sz w:val="28"/>
          <w:szCs w:val="28"/>
        </w:rPr>
        <w:t>Jesus is our host, an</w:t>
      </w:r>
      <w:bookmarkStart w:id="0" w:name="_GoBack"/>
      <w:bookmarkEnd w:id="0"/>
      <w:r w:rsidRPr="009D6A25">
        <w:rPr>
          <w:rFonts w:ascii="Arial" w:hAnsi="Arial" w:cs="Arial"/>
          <w:sz w:val="28"/>
          <w:szCs w:val="28"/>
        </w:rPr>
        <w:t>d Jesus is our food</w:t>
      </w:r>
    </w:p>
    <w:p w14:paraId="0F6B1A4A" w14:textId="77777777" w:rsidR="00A116F0" w:rsidRPr="009D6A25" w:rsidRDefault="00A116F0" w:rsidP="0096194C">
      <w:pPr>
        <w:pStyle w:val="BodyText"/>
        <w:rPr>
          <w:rFonts w:ascii="Arial" w:hAnsi="Arial" w:cs="Arial"/>
          <w:b/>
          <w:i/>
          <w:sz w:val="28"/>
          <w:szCs w:val="28"/>
        </w:rPr>
      </w:pPr>
      <w:r w:rsidRPr="009D6A25">
        <w:rPr>
          <w:rFonts w:ascii="Arial" w:hAnsi="Arial" w:cs="Arial"/>
          <w:b/>
          <w:i/>
          <w:sz w:val="28"/>
          <w:szCs w:val="28"/>
        </w:rPr>
        <w:t>Blessed is the one who comes in the name of the Lord</w:t>
      </w:r>
    </w:p>
    <w:p w14:paraId="1ADC3684" w14:textId="77777777" w:rsidR="00A116F0" w:rsidRPr="009D6A25" w:rsidRDefault="00A116F0" w:rsidP="0096194C">
      <w:pPr>
        <w:pStyle w:val="BodyText"/>
        <w:rPr>
          <w:rFonts w:ascii="Arial" w:hAnsi="Arial" w:cs="Arial"/>
          <w:sz w:val="28"/>
          <w:szCs w:val="28"/>
        </w:rPr>
      </w:pPr>
      <w:r w:rsidRPr="009D6A25">
        <w:rPr>
          <w:rFonts w:ascii="Arial" w:hAnsi="Arial" w:cs="Arial"/>
          <w:sz w:val="28"/>
          <w:szCs w:val="28"/>
        </w:rPr>
        <w:t>Come in the name of Christ, who declares all are welcome</w:t>
      </w:r>
    </w:p>
    <w:p w14:paraId="0D24312F" w14:textId="77777777" w:rsidR="00A116F0" w:rsidRPr="009D6A25" w:rsidRDefault="00A116F0" w:rsidP="0096194C">
      <w:pPr>
        <w:pStyle w:val="BodyText"/>
        <w:rPr>
          <w:rFonts w:ascii="Arial" w:hAnsi="Arial" w:cs="Arial"/>
          <w:b/>
          <w:i/>
          <w:sz w:val="28"/>
          <w:szCs w:val="28"/>
        </w:rPr>
      </w:pPr>
      <w:r w:rsidRPr="009D6A25">
        <w:rPr>
          <w:rFonts w:ascii="Arial" w:hAnsi="Arial" w:cs="Arial"/>
          <w:b/>
          <w:i/>
          <w:sz w:val="28"/>
          <w:szCs w:val="28"/>
        </w:rPr>
        <w:t>Hosanna in the highest!</w:t>
      </w:r>
    </w:p>
    <w:p w14:paraId="407F99A3" w14:textId="77777777" w:rsidR="00A116F0" w:rsidRPr="009D6A25" w:rsidRDefault="00A116F0" w:rsidP="0096194C">
      <w:pPr>
        <w:pStyle w:val="BodyText"/>
        <w:rPr>
          <w:rFonts w:ascii="Arial" w:hAnsi="Arial" w:cs="Arial"/>
          <w:sz w:val="28"/>
          <w:szCs w:val="28"/>
        </w:rPr>
      </w:pPr>
      <w:r w:rsidRPr="009D6A25">
        <w:rPr>
          <w:rFonts w:ascii="Arial" w:hAnsi="Arial" w:cs="Arial"/>
          <w:sz w:val="28"/>
          <w:szCs w:val="28"/>
        </w:rPr>
        <w:t>All praise, all glory, all honour be to our God</w:t>
      </w:r>
    </w:p>
    <w:p w14:paraId="7A35D994" w14:textId="77777777" w:rsidR="00A116F0" w:rsidRPr="009D6A25" w:rsidRDefault="00A116F0" w:rsidP="0096194C">
      <w:pPr>
        <w:pStyle w:val="BodyText"/>
        <w:rPr>
          <w:rFonts w:ascii="Arial" w:hAnsi="Arial" w:cs="Arial"/>
          <w:b/>
          <w:i/>
          <w:sz w:val="28"/>
          <w:szCs w:val="28"/>
        </w:rPr>
      </w:pPr>
      <w:r w:rsidRPr="009D6A25">
        <w:rPr>
          <w:rFonts w:ascii="Arial" w:hAnsi="Arial" w:cs="Arial"/>
          <w:b/>
          <w:i/>
          <w:sz w:val="28"/>
          <w:szCs w:val="28"/>
        </w:rPr>
        <w:t>Who was, and is, and is to come. Alleluia! Amen.</w:t>
      </w:r>
    </w:p>
    <w:p w14:paraId="7EE8FB06" w14:textId="77777777" w:rsidR="00A116F0" w:rsidRPr="009D6A25" w:rsidRDefault="00A116F0" w:rsidP="0096194C">
      <w:pPr>
        <w:pStyle w:val="BodyText"/>
        <w:rPr>
          <w:rFonts w:ascii="Arial" w:hAnsi="Arial" w:cs="Arial"/>
          <w:sz w:val="28"/>
          <w:szCs w:val="28"/>
        </w:rPr>
      </w:pPr>
    </w:p>
    <w:p w14:paraId="4AF3038C" w14:textId="77777777" w:rsidR="00A116F0" w:rsidRPr="009D6A25" w:rsidRDefault="0096194C" w:rsidP="0096194C">
      <w:pPr>
        <w:pStyle w:val="BodyText"/>
        <w:rPr>
          <w:rFonts w:ascii="Arial" w:hAnsi="Arial" w:cs="Arial"/>
          <w:i/>
          <w:sz w:val="28"/>
          <w:szCs w:val="28"/>
        </w:rPr>
      </w:pPr>
      <w:r w:rsidRPr="009D6A25">
        <w:rPr>
          <w:rFonts w:ascii="Arial" w:hAnsi="Arial" w:cs="Arial"/>
          <w:i/>
          <w:sz w:val="28"/>
          <w:szCs w:val="28"/>
        </w:rPr>
        <w:t>(</w:t>
      </w:r>
      <w:r w:rsidR="00A116F0" w:rsidRPr="009D6A25">
        <w:rPr>
          <w:rFonts w:ascii="Arial" w:hAnsi="Arial" w:cs="Arial"/>
          <w:i/>
          <w:sz w:val="28"/>
          <w:szCs w:val="28"/>
        </w:rPr>
        <w:t>Please be seated</w:t>
      </w:r>
      <w:r w:rsidRPr="009D6A25">
        <w:rPr>
          <w:rFonts w:ascii="Arial" w:hAnsi="Arial" w:cs="Arial"/>
          <w:i/>
          <w:sz w:val="28"/>
          <w:szCs w:val="28"/>
        </w:rPr>
        <w:t>)</w:t>
      </w:r>
    </w:p>
    <w:p w14:paraId="67DC0120" w14:textId="77777777" w:rsidR="00E84736" w:rsidRPr="009D6A25" w:rsidRDefault="00A116F0" w:rsidP="0096194C">
      <w:pPr>
        <w:pStyle w:val="BodyText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sz w:val="28"/>
          <w:szCs w:val="28"/>
        </w:rPr>
        <w:t xml:space="preserve">Jesus said: </w:t>
      </w: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“It is my Father who gives you the true bread from heaven, </w:t>
      </w:r>
    </w:p>
    <w:p w14:paraId="7E241EB5" w14:textId="77777777" w:rsidR="00A116F0" w:rsidRPr="009D6A25" w:rsidRDefault="00A116F0" w:rsidP="0096194C">
      <w:pPr>
        <w:pStyle w:val="BodyText"/>
        <w:rPr>
          <w:rStyle w:val="text"/>
          <w:rFonts w:ascii="Arial" w:hAnsi="Arial" w:cs="Arial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for the bread of God</w:t>
      </w:r>
      <w:r w:rsidR="00E84736" w:rsidRPr="009D6A25">
        <w:rPr>
          <w:rStyle w:val="text"/>
          <w:rFonts w:ascii="Arial" w:hAnsi="Arial" w:cs="Arial"/>
          <w:color w:val="000000"/>
          <w:sz w:val="28"/>
          <w:szCs w:val="28"/>
          <w:vertAlign w:val="superscript"/>
        </w:rPr>
        <w:t xml:space="preserve"> </w:t>
      </w: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comes from heaven and gives life to the world.”  </w:t>
      </w:r>
    </w:p>
    <w:p w14:paraId="4ABB1025" w14:textId="77777777" w:rsidR="00A116F0" w:rsidRPr="009D6A25" w:rsidRDefault="00A116F0" w:rsidP="0096194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With his disciples we say, </w:t>
      </w:r>
    </w:p>
    <w:p w14:paraId="0567482B" w14:textId="77777777" w:rsidR="00A116F0" w:rsidRPr="009D6A25" w:rsidRDefault="00A116F0" w:rsidP="009619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Lord, give us this bread always.</w:t>
      </w:r>
    </w:p>
    <w:p w14:paraId="66483C3C" w14:textId="77777777" w:rsidR="00A116F0" w:rsidRPr="009D6A25" w:rsidRDefault="00A116F0" w:rsidP="0096194C">
      <w:pPr>
        <w:pStyle w:val="NormalWeb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Jesus said, “I am the bread of life. Whoever comes to me will never be hungry, and whoever believes </w:t>
      </w:r>
      <w:r w:rsidR="00E84736"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in me will never be thirsty.”   </w:t>
      </w:r>
      <w:r w:rsidRPr="009D6A25">
        <w:rPr>
          <w:rStyle w:val="text"/>
          <w:rFonts w:ascii="Arial" w:hAnsi="Arial" w:cs="Arial"/>
          <w:i/>
          <w:color w:val="000000"/>
          <w:sz w:val="28"/>
          <w:szCs w:val="28"/>
        </w:rPr>
        <w:t>(John 6:33-35)</w:t>
      </w:r>
    </w:p>
    <w:p w14:paraId="7C3BC6D9" w14:textId="77777777" w:rsidR="00E84736" w:rsidRPr="009D6A25" w:rsidRDefault="00E84736" w:rsidP="0096194C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</w:p>
    <w:p w14:paraId="1C48791B" w14:textId="77777777" w:rsidR="00E84736" w:rsidRPr="009D6A25" w:rsidRDefault="00A116F0" w:rsidP="0096194C">
      <w:pPr>
        <w:pStyle w:val="BodyText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sz w:val="28"/>
          <w:szCs w:val="28"/>
        </w:rPr>
        <w:t xml:space="preserve">Jesus said: </w:t>
      </w: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“I am the root and the descendant of David, </w:t>
      </w:r>
    </w:p>
    <w:p w14:paraId="235AC778" w14:textId="77777777" w:rsidR="00A116F0" w:rsidRPr="009D6A25" w:rsidRDefault="00A116F0" w:rsidP="0096194C">
      <w:pPr>
        <w:pStyle w:val="BodyText"/>
        <w:rPr>
          <w:rFonts w:ascii="Arial" w:hAnsi="Arial" w:cs="Arial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the bright morning star.”</w:t>
      </w:r>
    </w:p>
    <w:p w14:paraId="6CA30515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The Spirit and the bride say, ‘Come.’</w:t>
      </w:r>
      <w:r w:rsidRPr="009D6A25">
        <w:rPr>
          <w:rFonts w:ascii="Arial" w:hAnsi="Arial" w:cs="Arial"/>
          <w:color w:val="000000"/>
          <w:sz w:val="28"/>
          <w:szCs w:val="28"/>
        </w:rPr>
        <w:br/>
      </w: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And let everyone who hears say, ‘Come.’”</w:t>
      </w:r>
      <w:r w:rsidRPr="009D6A25">
        <w:rPr>
          <w:rStyle w:val="text"/>
          <w:rFonts w:ascii="Arial" w:hAnsi="Arial" w:cs="Arial"/>
          <w:color w:val="000000"/>
          <w:sz w:val="28"/>
          <w:szCs w:val="28"/>
        </w:rPr>
        <w:tab/>
      </w:r>
      <w:r w:rsidRPr="009D6A25">
        <w:rPr>
          <w:rStyle w:val="text"/>
          <w:rFonts w:ascii="Arial" w:hAnsi="Arial" w:cs="Arial"/>
          <w:i/>
          <w:color w:val="000000"/>
          <w:sz w:val="28"/>
          <w:szCs w:val="28"/>
        </w:rPr>
        <w:t>(Revelations 22:16-17)</w:t>
      </w:r>
    </w:p>
    <w:p w14:paraId="4506E333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Come, Lord Jesus</w:t>
      </w:r>
    </w:p>
    <w:p w14:paraId="3446FD03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22651BA2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We say together Psalm 23</w:t>
      </w:r>
    </w:p>
    <w:p w14:paraId="1BE1CA87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The </w:t>
      </w:r>
      <w:r w:rsidRPr="009D6A25">
        <w:rPr>
          <w:rStyle w:val="small-caps"/>
          <w:rFonts w:ascii="Arial" w:hAnsi="Arial" w:cs="Arial"/>
          <w:b/>
          <w:i/>
          <w:smallCaps/>
          <w:color w:val="000000"/>
          <w:sz w:val="28"/>
          <w:szCs w:val="28"/>
        </w:rPr>
        <w:t>Lord</w:t>
      </w: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 is my shepherd, I shall not want.</w:t>
      </w:r>
      <w:r w:rsidRPr="009D6A25">
        <w:rPr>
          <w:rFonts w:ascii="Arial" w:hAnsi="Arial" w:cs="Arial"/>
          <w:b/>
          <w:i/>
          <w:color w:val="000000"/>
          <w:sz w:val="28"/>
          <w:szCs w:val="28"/>
        </w:rPr>
        <w:br/>
      </w: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He makes me lie down in green pastures;</w:t>
      </w:r>
      <w:r w:rsidRPr="009D6A25">
        <w:rPr>
          <w:rFonts w:ascii="Arial" w:hAnsi="Arial" w:cs="Arial"/>
          <w:b/>
          <w:i/>
          <w:color w:val="000000"/>
          <w:sz w:val="28"/>
          <w:szCs w:val="28"/>
        </w:rPr>
        <w:br/>
      </w: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he leads me beside still waters, he restores my soul</w:t>
      </w:r>
      <w:r w:rsidR="00E84736"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.</w:t>
      </w:r>
      <w:r w:rsidR="00E84736" w:rsidRPr="009D6A25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9D6A25">
        <w:rPr>
          <w:rFonts w:ascii="Arial" w:hAnsi="Arial" w:cs="Arial"/>
          <w:b/>
          <w:i/>
          <w:color w:val="000000"/>
          <w:sz w:val="28"/>
          <w:szCs w:val="28"/>
        </w:rPr>
        <w:br/>
      </w: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He leads me in right paths for his name’s sake.</w:t>
      </w:r>
    </w:p>
    <w:p w14:paraId="40236B1E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Even though I walk through the darkest valley,</w:t>
      </w:r>
      <w:r w:rsidR="00E84736" w:rsidRPr="009D6A25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</w:p>
    <w:p w14:paraId="29D14214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I fear no evil, for you are with me;</w:t>
      </w:r>
    </w:p>
    <w:p w14:paraId="5BE0CD7C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your rod and your staff, they comfort me.</w:t>
      </w:r>
    </w:p>
    <w:p w14:paraId="5A37EE2E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You prepare a table for me</w:t>
      </w:r>
    </w:p>
    <w:p w14:paraId="2EB93646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in the presence of my enemies;</w:t>
      </w:r>
      <w:r w:rsidRPr="009D6A25">
        <w:rPr>
          <w:rFonts w:ascii="Arial" w:hAnsi="Arial" w:cs="Arial"/>
          <w:b/>
          <w:i/>
          <w:color w:val="000000"/>
          <w:sz w:val="28"/>
          <w:szCs w:val="28"/>
        </w:rPr>
        <w:br/>
      </w: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you anoint my head with oil;</w:t>
      </w:r>
    </w:p>
    <w:p w14:paraId="1263F3EC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my cup overflows.</w:t>
      </w:r>
    </w:p>
    <w:p w14:paraId="1F916C12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b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Sur</w:t>
      </w:r>
      <w:r w:rsidR="00E84736"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ely</w:t>
      </w: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 goodness and merc</w:t>
      </w:r>
      <w:r w:rsidR="00E84736"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y</w:t>
      </w: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 shall follow me</w:t>
      </w:r>
      <w:r w:rsidRPr="009D6A25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all the days of my life,</w:t>
      </w:r>
      <w:r w:rsidRPr="009D6A25">
        <w:rPr>
          <w:rFonts w:ascii="Arial" w:hAnsi="Arial" w:cs="Arial"/>
          <w:b/>
          <w:i/>
          <w:color w:val="000000"/>
          <w:sz w:val="28"/>
          <w:szCs w:val="28"/>
        </w:rPr>
        <w:br/>
      </w: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and I shall dwell in the house of the </w:t>
      </w:r>
      <w:r w:rsidRPr="009D6A25">
        <w:rPr>
          <w:rStyle w:val="small-caps"/>
          <w:rFonts w:ascii="Arial" w:hAnsi="Arial" w:cs="Arial"/>
          <w:b/>
          <w:i/>
          <w:smallCaps/>
          <w:color w:val="000000"/>
          <w:sz w:val="28"/>
          <w:szCs w:val="28"/>
        </w:rPr>
        <w:t>Lord</w:t>
      </w:r>
      <w:r w:rsidRPr="009D6A25">
        <w:rPr>
          <w:rFonts w:ascii="Arial" w:hAnsi="Arial" w:cs="Arial"/>
          <w:b/>
          <w:i/>
          <w:color w:val="000000"/>
          <w:sz w:val="28"/>
          <w:szCs w:val="28"/>
        </w:rPr>
        <w:t xml:space="preserve"> </w:t>
      </w:r>
      <w:r w:rsidRPr="009D6A25">
        <w:rPr>
          <w:rStyle w:val="text"/>
          <w:rFonts w:ascii="Arial" w:hAnsi="Arial" w:cs="Arial"/>
          <w:b/>
          <w:i/>
          <w:color w:val="000000"/>
          <w:sz w:val="28"/>
          <w:szCs w:val="28"/>
        </w:rPr>
        <w:t>my whole life long.</w:t>
      </w:r>
    </w:p>
    <w:p w14:paraId="28EB9F05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72404A4C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Friends, this is the table of salvation</w:t>
      </w:r>
    </w:p>
    <w:p w14:paraId="276F2A64" w14:textId="77777777" w:rsidR="00A116F0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H</w:t>
      </w:r>
      <w:r w:rsidR="00A116F0" w:rsidRPr="009D6A25">
        <w:rPr>
          <w:rStyle w:val="text"/>
          <w:rFonts w:ascii="Arial" w:hAnsi="Arial" w:cs="Arial"/>
          <w:color w:val="000000"/>
          <w:sz w:val="28"/>
          <w:szCs w:val="28"/>
        </w:rPr>
        <w:t>ere we meet with the living God</w:t>
      </w:r>
    </w:p>
    <w:p w14:paraId="6EB9FDA4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in fellowship with one another</w:t>
      </w:r>
      <w:r w:rsidR="00FF129D" w:rsidRPr="009D6A25">
        <w:rPr>
          <w:rStyle w:val="text"/>
          <w:rFonts w:ascii="Arial" w:hAnsi="Arial" w:cs="Arial"/>
          <w:color w:val="000000"/>
          <w:sz w:val="28"/>
          <w:szCs w:val="28"/>
        </w:rPr>
        <w:t>,</w:t>
      </w:r>
    </w:p>
    <w:p w14:paraId="70446912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lastRenderedPageBreak/>
        <w:t>in company with the Holy Spirit</w:t>
      </w:r>
    </w:p>
    <w:p w14:paraId="0B7FD858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to the glory of the Father, creator of all.</w:t>
      </w:r>
    </w:p>
    <w:p w14:paraId="429B64BC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Here we are met by Jesus Christ, and fed from his own life</w:t>
      </w:r>
      <w:r w:rsidR="00FF129D" w:rsidRPr="009D6A25">
        <w:rPr>
          <w:rStyle w:val="text"/>
          <w:rFonts w:ascii="Arial" w:hAnsi="Arial" w:cs="Arial"/>
          <w:color w:val="000000"/>
          <w:sz w:val="28"/>
          <w:szCs w:val="28"/>
        </w:rPr>
        <w:t>.</w:t>
      </w:r>
    </w:p>
    <w:p w14:paraId="5E74660C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This table has been prepared for you, </w:t>
      </w:r>
    </w:p>
    <w:p w14:paraId="327BCDD3" w14:textId="77777777" w:rsidR="00A116F0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for your redemption, </w:t>
      </w:r>
    </w:p>
    <w:p w14:paraId="5293EDF8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for your healing.</w:t>
      </w:r>
    </w:p>
    <w:p w14:paraId="101D2687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This bread and this wine is a foretaste of glory,</w:t>
      </w:r>
    </w:p>
    <w:p w14:paraId="495BBDF1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a taste of heaven,</w:t>
      </w:r>
    </w:p>
    <w:p w14:paraId="5F92A988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a promise of everlasting love.</w:t>
      </w:r>
    </w:p>
    <w:p w14:paraId="187E9E3A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This table is set for us in the presence of our enemies,</w:t>
      </w:r>
    </w:p>
    <w:p w14:paraId="4C88C60D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in the face of fear, loss and grief.</w:t>
      </w:r>
    </w:p>
    <w:p w14:paraId="3622B64B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In the reality of darkness, Christ shines.</w:t>
      </w:r>
    </w:p>
    <w:p w14:paraId="6CB81F5A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Into the despair of the world, Jesus gives himself for the world.</w:t>
      </w:r>
    </w:p>
    <w:p w14:paraId="6E97C42A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</w:p>
    <w:p w14:paraId="4F4D84DB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With humble and with grateful hearts, </w:t>
      </w:r>
    </w:p>
    <w:p w14:paraId="6BEE9A4D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we rest in the goodness of God</w:t>
      </w:r>
    </w:p>
    <w:p w14:paraId="3BA26685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i/>
          <w:color w:val="000000"/>
          <w:sz w:val="28"/>
          <w:szCs w:val="28"/>
        </w:rPr>
        <w:t>(silence)</w:t>
      </w:r>
    </w:p>
    <w:p w14:paraId="6043E18B" w14:textId="77777777" w:rsidR="00A116F0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we remember our Lord, Jesus Christ</w:t>
      </w:r>
    </w:p>
    <w:p w14:paraId="27307A8C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we treasure all we know of him</w:t>
      </w:r>
    </w:p>
    <w:p w14:paraId="09DA19AA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i/>
          <w:color w:val="000000"/>
          <w:sz w:val="28"/>
          <w:szCs w:val="28"/>
        </w:rPr>
        <w:t>(silence)</w:t>
      </w:r>
    </w:p>
    <w:p w14:paraId="0F174935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we confess our brokenness and our need</w:t>
      </w:r>
    </w:p>
    <w:p w14:paraId="0B601D72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i/>
          <w:color w:val="000000"/>
          <w:sz w:val="28"/>
          <w:szCs w:val="28"/>
        </w:rPr>
        <w:t>(silence)</w:t>
      </w:r>
    </w:p>
    <w:p w14:paraId="015651D2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we find ourselves with the disciples, that night in the Upper Room</w:t>
      </w:r>
    </w:p>
    <w:p w14:paraId="678D89A1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with Jesus as he took bread, gave thanks, and gave it to them saying</w:t>
      </w:r>
    </w:p>
    <w:p w14:paraId="3BE5C300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“Take. Eat. This is my body, which is broken for you.</w:t>
      </w:r>
    </w:p>
    <w:p w14:paraId="7876B050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Share this bread and remember me.”</w:t>
      </w:r>
    </w:p>
    <w:p w14:paraId="7C56DAAE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9D6A25">
        <w:rPr>
          <w:rFonts w:ascii="Arial" w:hAnsi="Arial" w:cs="Arial"/>
          <w:i/>
          <w:color w:val="000000"/>
          <w:sz w:val="28"/>
          <w:szCs w:val="28"/>
        </w:rPr>
        <w:t>(break the bread)</w:t>
      </w:r>
    </w:p>
    <w:p w14:paraId="2B103B86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And at the end of the meal, as he lifted the last cup</w:t>
      </w:r>
    </w:p>
    <w:p w14:paraId="28C85654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gave thanks, and declared</w:t>
      </w:r>
    </w:p>
    <w:p w14:paraId="28A49568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“This is the cup of salvation, the seal of new covenant,</w:t>
      </w:r>
    </w:p>
    <w:p w14:paraId="4D0475CC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my blood which is poured out for you,</w:t>
      </w:r>
    </w:p>
    <w:p w14:paraId="3F27E3BC" w14:textId="77777777" w:rsidR="00FF129D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 xml:space="preserve">for many, for forgiveness and new life. </w:t>
      </w:r>
    </w:p>
    <w:p w14:paraId="785867DA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Share this cup and remember me.”</w:t>
      </w:r>
    </w:p>
    <w:p w14:paraId="72951E1D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i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i/>
          <w:color w:val="000000"/>
          <w:sz w:val="28"/>
          <w:szCs w:val="28"/>
        </w:rPr>
        <w:t>(silence)</w:t>
      </w:r>
    </w:p>
    <w:p w14:paraId="5DB12B8E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70E0CB83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 xml:space="preserve">Friends, all are welcome to this symbolic feast, </w:t>
      </w:r>
    </w:p>
    <w:p w14:paraId="7AEC5420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for we are here at Christ’s invitation</w:t>
      </w:r>
    </w:p>
    <w:p w14:paraId="5764536C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to share in Christ’s restoration of the world.</w:t>
      </w:r>
    </w:p>
    <w:p w14:paraId="3EE1438E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2E978F3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 xml:space="preserve">The bread and the cups will be passed around where you are seated. </w:t>
      </w:r>
    </w:p>
    <w:p w14:paraId="31D1DE5E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E te whanau a te Karaiti, we share Communion together.</w:t>
      </w:r>
    </w:p>
    <w:p w14:paraId="5B4C78B0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1FBEEF27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i/>
          <w:color w:val="000000"/>
          <w:sz w:val="28"/>
          <w:szCs w:val="28"/>
        </w:rPr>
      </w:pPr>
      <w:r w:rsidRPr="009D6A25">
        <w:rPr>
          <w:rFonts w:ascii="Arial" w:hAnsi="Arial" w:cs="Arial"/>
          <w:i/>
          <w:color w:val="000000"/>
          <w:sz w:val="28"/>
          <w:szCs w:val="28"/>
        </w:rPr>
        <w:t>(elders are served, then the congregation)</w:t>
      </w:r>
    </w:p>
    <w:p w14:paraId="7AE95E44" w14:textId="77777777" w:rsidR="00EB1FDB" w:rsidRPr="009D6A25" w:rsidRDefault="00EB1FDB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65D25242" w14:textId="68C7C0B8" w:rsidR="00FF129D" w:rsidRPr="009D6A25" w:rsidRDefault="00F45C62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9D6A25">
        <w:rPr>
          <w:rFonts w:ascii="Arial" w:hAnsi="Arial" w:cs="Arial"/>
          <w:b/>
          <w:color w:val="000000"/>
          <w:sz w:val="28"/>
          <w:szCs w:val="28"/>
        </w:rPr>
        <w:t>Prayer after communion</w:t>
      </w:r>
    </w:p>
    <w:p w14:paraId="50AA9C0C" w14:textId="4519C7C4" w:rsidR="00FF129D" w:rsidRPr="009D6A25" w:rsidRDefault="00F45C62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Bread is for breaking, wine is for pouring.</w:t>
      </w:r>
    </w:p>
    <w:p w14:paraId="52393779" w14:textId="39A1800C" w:rsidR="00F45C62" w:rsidRPr="009D6A25" w:rsidRDefault="00F45C62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 xml:space="preserve">We who belong to Christ have been fed - </w:t>
      </w:r>
    </w:p>
    <w:p w14:paraId="63E26588" w14:textId="03BA1EEF" w:rsidR="00F45C62" w:rsidRPr="009D6A25" w:rsidRDefault="00F45C62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we participate in God’s salvation,</w:t>
      </w:r>
    </w:p>
    <w:p w14:paraId="5B5CF535" w14:textId="16417C36" w:rsidR="00F45C62" w:rsidRPr="009D6A25" w:rsidRDefault="00F45C62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so we too are made whole to be broken for others,</w:t>
      </w:r>
    </w:p>
    <w:p w14:paraId="2F9AA685" w14:textId="6946DEBC" w:rsidR="00F45C62" w:rsidRPr="009D6A25" w:rsidRDefault="00F45C62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so we too are poured out in love for the world.</w:t>
      </w:r>
    </w:p>
    <w:p w14:paraId="3B32A7DE" w14:textId="2DB76FEC" w:rsidR="00F45C62" w:rsidRPr="009D6A25" w:rsidRDefault="00F45C62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We rise from the table of salvation</w:t>
      </w:r>
    </w:p>
    <w:p w14:paraId="714D6FAC" w14:textId="5EDBB833" w:rsidR="00F45C62" w:rsidRPr="009D6A25" w:rsidRDefault="00F45C62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equipped and strengthened, made bold and given peace,</w:t>
      </w:r>
    </w:p>
    <w:p w14:paraId="5DDC5204" w14:textId="77777777" w:rsidR="00F45C62" w:rsidRPr="009D6A25" w:rsidRDefault="00F45C62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 xml:space="preserve">for our work every day, for our friends &amp; neighbours, </w:t>
      </w:r>
    </w:p>
    <w:p w14:paraId="42C21501" w14:textId="75CA23C0" w:rsidR="00F45C62" w:rsidRPr="009D6A25" w:rsidRDefault="00F45C62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>for our struggles and achievements and for our rest.</w:t>
      </w:r>
    </w:p>
    <w:p w14:paraId="4ACF4451" w14:textId="6C40F936" w:rsidR="00F45C62" w:rsidRPr="009D6A25" w:rsidRDefault="00C97CF4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Fonts w:ascii="Arial" w:hAnsi="Arial" w:cs="Arial"/>
          <w:color w:val="000000"/>
          <w:sz w:val="28"/>
          <w:szCs w:val="28"/>
        </w:rPr>
        <w:t xml:space="preserve">We give thanks. </w:t>
      </w:r>
    </w:p>
    <w:p w14:paraId="3C314BAE" w14:textId="77777777" w:rsidR="00A116F0" w:rsidRPr="009D6A25" w:rsidRDefault="00A116F0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14:paraId="4A312B73" w14:textId="594B134A" w:rsidR="00A116F0" w:rsidRPr="009D6A25" w:rsidRDefault="009D6A25" w:rsidP="0096194C">
      <w:pPr>
        <w:pStyle w:val="BodyText"/>
        <w:rPr>
          <w:rFonts w:ascii="Arial" w:hAnsi="Arial" w:cs="Arial"/>
          <w:b/>
          <w:sz w:val="28"/>
          <w:szCs w:val="28"/>
        </w:rPr>
      </w:pPr>
      <w:r w:rsidRPr="009D6A25">
        <w:rPr>
          <w:rFonts w:ascii="Arial" w:hAnsi="Arial" w:cs="Arial"/>
          <w:b/>
          <w:sz w:val="28"/>
          <w:szCs w:val="28"/>
        </w:rPr>
        <w:t>Final hymn</w:t>
      </w:r>
    </w:p>
    <w:p w14:paraId="5B5CC16E" w14:textId="77777777" w:rsidR="00A116F0" w:rsidRPr="009D6A25" w:rsidRDefault="00A116F0" w:rsidP="0096194C">
      <w:pPr>
        <w:pStyle w:val="BodyText"/>
        <w:rPr>
          <w:rFonts w:ascii="Arial" w:hAnsi="Arial" w:cs="Arial"/>
          <w:sz w:val="28"/>
          <w:szCs w:val="28"/>
        </w:rPr>
      </w:pPr>
    </w:p>
    <w:p w14:paraId="10756CF5" w14:textId="77777777" w:rsidR="00A116F0" w:rsidRPr="009D6A25" w:rsidRDefault="00FF129D" w:rsidP="0096194C">
      <w:pPr>
        <w:pStyle w:val="BodyText"/>
        <w:rPr>
          <w:rFonts w:ascii="Arial" w:hAnsi="Arial" w:cs="Arial"/>
          <w:b/>
          <w:sz w:val="28"/>
          <w:szCs w:val="28"/>
        </w:rPr>
      </w:pPr>
      <w:r w:rsidRPr="009D6A25">
        <w:rPr>
          <w:rFonts w:ascii="Arial" w:hAnsi="Arial" w:cs="Arial"/>
          <w:b/>
          <w:sz w:val="28"/>
          <w:szCs w:val="28"/>
        </w:rPr>
        <w:t>Blessing</w:t>
      </w:r>
    </w:p>
    <w:p w14:paraId="03E1BE3C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The Lord has </w:t>
      </w:r>
      <w:r w:rsidR="00EB1FDB" w:rsidRPr="009D6A25">
        <w:rPr>
          <w:rStyle w:val="text"/>
          <w:rFonts w:ascii="Arial" w:hAnsi="Arial" w:cs="Arial"/>
          <w:color w:val="000000"/>
          <w:sz w:val="28"/>
          <w:szCs w:val="28"/>
        </w:rPr>
        <w:t>laid</w:t>
      </w: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 a table for you</w:t>
      </w:r>
    </w:p>
    <w:p w14:paraId="064BC55D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in the presence of your enemies;</w:t>
      </w:r>
      <w:r w:rsidRPr="009D6A25">
        <w:rPr>
          <w:rFonts w:ascii="Arial" w:hAnsi="Arial" w:cs="Arial"/>
          <w:color w:val="000000"/>
          <w:sz w:val="28"/>
          <w:szCs w:val="28"/>
        </w:rPr>
        <w:br/>
      </w: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your head has been anointed;</w:t>
      </w:r>
      <w:r w:rsidRPr="009D6A25">
        <w:rPr>
          <w:rFonts w:ascii="Arial" w:hAnsi="Arial" w:cs="Arial"/>
          <w:color w:val="000000"/>
          <w:sz w:val="28"/>
          <w:szCs w:val="28"/>
        </w:rPr>
        <w:t xml:space="preserve"> your</w:t>
      </w: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 cup overflows.</w:t>
      </w:r>
    </w:p>
    <w:p w14:paraId="23DF31CA" w14:textId="77777777" w:rsidR="00FF129D" w:rsidRPr="009D6A25" w:rsidRDefault="00FF129D" w:rsidP="0096194C">
      <w:pPr>
        <w:pStyle w:val="line"/>
        <w:shd w:val="clear" w:color="auto" w:fill="FFFFFF"/>
        <w:spacing w:before="0" w:beforeAutospacing="0" w:after="0" w:afterAutospacing="0"/>
        <w:rPr>
          <w:rStyle w:val="text"/>
          <w:rFonts w:ascii="Arial" w:hAnsi="Arial" w:cs="Arial"/>
          <w:color w:val="000000"/>
          <w:sz w:val="28"/>
          <w:szCs w:val="28"/>
        </w:rPr>
      </w:pP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Surel</w:t>
      </w:r>
      <w:r w:rsidR="00EB1FDB" w:rsidRPr="009D6A25">
        <w:rPr>
          <w:rStyle w:val="text"/>
          <w:rFonts w:ascii="Arial" w:hAnsi="Arial" w:cs="Arial"/>
          <w:color w:val="000000"/>
          <w:sz w:val="28"/>
          <w:szCs w:val="28"/>
        </w:rPr>
        <w:t>y</w:t>
      </w: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 goodness and mercy follow you</w:t>
      </w:r>
      <w:r w:rsidRPr="009D6A25">
        <w:rPr>
          <w:rFonts w:ascii="Arial" w:hAnsi="Arial" w:cs="Arial"/>
          <w:color w:val="000000"/>
          <w:sz w:val="28"/>
          <w:szCs w:val="28"/>
        </w:rPr>
        <w:t xml:space="preserve"> </w:t>
      </w:r>
      <w:r w:rsidRPr="009D6A25">
        <w:rPr>
          <w:rStyle w:val="text"/>
          <w:rFonts w:ascii="Arial" w:hAnsi="Arial" w:cs="Arial"/>
          <w:color w:val="000000"/>
          <w:sz w:val="28"/>
          <w:szCs w:val="28"/>
        </w:rPr>
        <w:t>all the days of your life,</w:t>
      </w:r>
      <w:r w:rsidRPr="009D6A25">
        <w:rPr>
          <w:rFonts w:ascii="Arial" w:hAnsi="Arial" w:cs="Arial"/>
          <w:color w:val="000000"/>
          <w:sz w:val="28"/>
          <w:szCs w:val="28"/>
        </w:rPr>
        <w:br/>
      </w: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and </w:t>
      </w:r>
      <w:r w:rsidR="00EB1FDB" w:rsidRPr="009D6A25">
        <w:rPr>
          <w:rStyle w:val="text"/>
          <w:rFonts w:ascii="Arial" w:hAnsi="Arial" w:cs="Arial"/>
          <w:color w:val="000000"/>
          <w:sz w:val="28"/>
          <w:szCs w:val="28"/>
        </w:rPr>
        <w:t>may you</w:t>
      </w: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 dwell in the house of the </w:t>
      </w:r>
      <w:r w:rsidRPr="009D6A25">
        <w:rPr>
          <w:rStyle w:val="small-caps"/>
          <w:rFonts w:ascii="Arial" w:hAnsi="Arial" w:cs="Arial"/>
          <w:smallCaps/>
          <w:color w:val="000000"/>
          <w:sz w:val="28"/>
          <w:szCs w:val="28"/>
        </w:rPr>
        <w:t>Lord</w:t>
      </w:r>
      <w:r w:rsidRPr="009D6A25">
        <w:rPr>
          <w:rFonts w:ascii="Arial" w:hAnsi="Arial" w:cs="Arial"/>
          <w:color w:val="000000"/>
          <w:sz w:val="28"/>
          <w:szCs w:val="28"/>
        </w:rPr>
        <w:t xml:space="preserve"> </w:t>
      </w:r>
      <w:r w:rsidR="00EB1FDB" w:rsidRPr="009D6A25">
        <w:rPr>
          <w:rStyle w:val="text"/>
          <w:rFonts w:ascii="Arial" w:hAnsi="Arial" w:cs="Arial"/>
          <w:color w:val="000000"/>
          <w:sz w:val="28"/>
          <w:szCs w:val="28"/>
        </w:rPr>
        <w:t>your</w:t>
      </w:r>
      <w:r w:rsidRPr="009D6A25">
        <w:rPr>
          <w:rStyle w:val="text"/>
          <w:rFonts w:ascii="Arial" w:hAnsi="Arial" w:cs="Arial"/>
          <w:color w:val="000000"/>
          <w:sz w:val="28"/>
          <w:szCs w:val="28"/>
        </w:rPr>
        <w:t xml:space="preserve"> whole life long.</w:t>
      </w:r>
    </w:p>
    <w:p w14:paraId="4485E448" w14:textId="77777777" w:rsidR="00FF129D" w:rsidRPr="009D6A25" w:rsidRDefault="00FF129D" w:rsidP="0096194C">
      <w:pPr>
        <w:pStyle w:val="BodyText"/>
        <w:rPr>
          <w:rFonts w:ascii="Arial" w:hAnsi="Arial" w:cs="Arial"/>
          <w:sz w:val="28"/>
          <w:szCs w:val="28"/>
        </w:rPr>
      </w:pPr>
    </w:p>
    <w:p w14:paraId="5F936616" w14:textId="77777777" w:rsidR="00FF129D" w:rsidRPr="009D6A25" w:rsidRDefault="00FF129D" w:rsidP="0096194C">
      <w:pPr>
        <w:pStyle w:val="BodyText"/>
        <w:rPr>
          <w:rFonts w:ascii="Arial" w:hAnsi="Arial" w:cs="Arial"/>
          <w:sz w:val="28"/>
          <w:szCs w:val="28"/>
        </w:rPr>
      </w:pPr>
    </w:p>
    <w:p w14:paraId="34C04238" w14:textId="77777777" w:rsidR="00A116F0" w:rsidRPr="009D6A25" w:rsidRDefault="00A116F0" w:rsidP="0096194C">
      <w:pPr>
        <w:pStyle w:val="BodyText"/>
        <w:rPr>
          <w:rFonts w:ascii="Arial" w:hAnsi="Arial" w:cs="Arial"/>
          <w:sz w:val="28"/>
          <w:szCs w:val="28"/>
        </w:rPr>
      </w:pPr>
    </w:p>
    <w:p w14:paraId="4EB92B38" w14:textId="77777777" w:rsidR="00A116F0" w:rsidRPr="009D6A25" w:rsidRDefault="00A116F0" w:rsidP="0096194C">
      <w:pPr>
        <w:pStyle w:val="BodyText"/>
        <w:rPr>
          <w:rFonts w:ascii="Arial" w:hAnsi="Arial" w:cs="Arial"/>
          <w:sz w:val="28"/>
          <w:szCs w:val="28"/>
        </w:rPr>
      </w:pPr>
    </w:p>
    <w:p w14:paraId="30BBEB1F" w14:textId="77777777" w:rsidR="00A116F0" w:rsidRPr="009D6A25" w:rsidRDefault="00A116F0" w:rsidP="0096194C">
      <w:pPr>
        <w:pStyle w:val="BodyText"/>
        <w:rPr>
          <w:rFonts w:ascii="Arial" w:hAnsi="Arial" w:cs="Arial"/>
          <w:sz w:val="28"/>
          <w:szCs w:val="28"/>
        </w:rPr>
      </w:pPr>
    </w:p>
    <w:sectPr w:rsidR="00A116F0" w:rsidRPr="009D6A25" w:rsidSect="00282304">
      <w:pgSz w:w="11900" w:h="16840"/>
      <w:pgMar w:top="1157" w:right="1157" w:bottom="1157" w:left="115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6F0"/>
    <w:rsid w:val="00282304"/>
    <w:rsid w:val="0034230D"/>
    <w:rsid w:val="0096194C"/>
    <w:rsid w:val="009D6A25"/>
    <w:rsid w:val="00A116F0"/>
    <w:rsid w:val="00BB4A0D"/>
    <w:rsid w:val="00C97CF4"/>
    <w:rsid w:val="00E84736"/>
    <w:rsid w:val="00EB1FDB"/>
    <w:rsid w:val="00F45C62"/>
    <w:rsid w:val="00FB7A16"/>
    <w:rsid w:val="00FF1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BDAD9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EastAsia" w:hAnsi="Tahoma" w:cs="Tahoma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BB4A0D"/>
    <w:rPr>
      <w:rFonts w:ascii="Helvetica" w:eastAsiaTheme="minorHAnsi" w:hAnsi="Helvetica" w:cstheme="minorBid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4230D"/>
  </w:style>
  <w:style w:type="character" w:customStyle="1" w:styleId="FootnoteTextChar">
    <w:name w:val="Footnote Text Char"/>
    <w:link w:val="FootnoteText"/>
    <w:uiPriority w:val="99"/>
    <w:rsid w:val="0034230D"/>
  </w:style>
  <w:style w:type="paragraph" w:styleId="BodyText">
    <w:name w:val="Body Text"/>
    <w:basedOn w:val="Normal"/>
    <w:link w:val="BodyTextChar"/>
    <w:uiPriority w:val="99"/>
    <w:unhideWhenUsed/>
    <w:rsid w:val="00BB4A0D"/>
  </w:style>
  <w:style w:type="character" w:customStyle="1" w:styleId="BodyTextChar">
    <w:name w:val="Body Text Char"/>
    <w:basedOn w:val="DefaultParagraphFont"/>
    <w:link w:val="BodyText"/>
    <w:uiPriority w:val="99"/>
    <w:rsid w:val="00BB4A0D"/>
    <w:rPr>
      <w:rFonts w:ascii="Helvetica" w:eastAsiaTheme="minorHAnsi" w:hAnsi="Helvetica" w:cstheme="minorBidi"/>
      <w:lang w:val="en-NZ"/>
    </w:rPr>
  </w:style>
  <w:style w:type="paragraph" w:styleId="NormalWeb">
    <w:name w:val="Normal (Web)"/>
    <w:basedOn w:val="Normal"/>
    <w:uiPriority w:val="99"/>
    <w:unhideWhenUsed/>
    <w:rsid w:val="00A116F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  <w:style w:type="character" w:customStyle="1" w:styleId="text">
    <w:name w:val="text"/>
    <w:basedOn w:val="DefaultParagraphFont"/>
    <w:rsid w:val="00A116F0"/>
  </w:style>
  <w:style w:type="paragraph" w:customStyle="1" w:styleId="line">
    <w:name w:val="line"/>
    <w:basedOn w:val="Normal"/>
    <w:rsid w:val="00A116F0"/>
    <w:pPr>
      <w:spacing w:before="100" w:beforeAutospacing="1" w:after="100" w:afterAutospacing="1"/>
    </w:pPr>
    <w:rPr>
      <w:rFonts w:ascii="Times" w:eastAsiaTheme="minorEastAsia" w:hAnsi="Times" w:cs="Tahoma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16F0"/>
    <w:rPr>
      <w:color w:val="0000FF"/>
      <w:u w:val="single"/>
    </w:rPr>
  </w:style>
  <w:style w:type="character" w:customStyle="1" w:styleId="small-caps">
    <w:name w:val="small-caps"/>
    <w:basedOn w:val="DefaultParagraphFont"/>
    <w:rsid w:val="00A116F0"/>
  </w:style>
  <w:style w:type="character" w:customStyle="1" w:styleId="indent-1-breaks">
    <w:name w:val="indent-1-breaks"/>
    <w:basedOn w:val="DefaultParagraphFont"/>
    <w:rsid w:val="00A116F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EastAsia" w:hAnsi="Tahoma" w:cs="Tahoma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BodyText"/>
    <w:qFormat/>
    <w:rsid w:val="00BB4A0D"/>
    <w:rPr>
      <w:rFonts w:ascii="Helvetica" w:eastAsiaTheme="minorHAnsi" w:hAnsi="Helvetica" w:cstheme="minorBidi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rsid w:val="0034230D"/>
  </w:style>
  <w:style w:type="character" w:customStyle="1" w:styleId="FootnoteTextChar">
    <w:name w:val="Footnote Text Char"/>
    <w:link w:val="FootnoteText"/>
    <w:uiPriority w:val="99"/>
    <w:rsid w:val="0034230D"/>
  </w:style>
  <w:style w:type="paragraph" w:styleId="BodyText">
    <w:name w:val="Body Text"/>
    <w:basedOn w:val="Normal"/>
    <w:link w:val="BodyTextChar"/>
    <w:uiPriority w:val="99"/>
    <w:unhideWhenUsed/>
    <w:rsid w:val="00BB4A0D"/>
  </w:style>
  <w:style w:type="character" w:customStyle="1" w:styleId="BodyTextChar">
    <w:name w:val="Body Text Char"/>
    <w:basedOn w:val="DefaultParagraphFont"/>
    <w:link w:val="BodyText"/>
    <w:uiPriority w:val="99"/>
    <w:rsid w:val="00BB4A0D"/>
    <w:rPr>
      <w:rFonts w:ascii="Helvetica" w:eastAsiaTheme="minorHAnsi" w:hAnsi="Helvetica" w:cstheme="minorBidi"/>
      <w:lang w:val="en-NZ"/>
    </w:rPr>
  </w:style>
  <w:style w:type="paragraph" w:styleId="NormalWeb">
    <w:name w:val="Normal (Web)"/>
    <w:basedOn w:val="Normal"/>
    <w:uiPriority w:val="99"/>
    <w:unhideWhenUsed/>
    <w:rsid w:val="00A116F0"/>
    <w:pPr>
      <w:spacing w:before="100" w:beforeAutospacing="1" w:after="100" w:afterAutospacing="1"/>
    </w:pPr>
    <w:rPr>
      <w:rFonts w:ascii="Times" w:eastAsiaTheme="minorEastAsia" w:hAnsi="Times" w:cs="Times New Roman"/>
      <w:sz w:val="20"/>
      <w:szCs w:val="20"/>
      <w:lang w:eastAsia="en-US"/>
    </w:rPr>
  </w:style>
  <w:style w:type="character" w:customStyle="1" w:styleId="text">
    <w:name w:val="text"/>
    <w:basedOn w:val="DefaultParagraphFont"/>
    <w:rsid w:val="00A116F0"/>
  </w:style>
  <w:style w:type="paragraph" w:customStyle="1" w:styleId="line">
    <w:name w:val="line"/>
    <w:basedOn w:val="Normal"/>
    <w:rsid w:val="00A116F0"/>
    <w:pPr>
      <w:spacing w:before="100" w:beforeAutospacing="1" w:after="100" w:afterAutospacing="1"/>
    </w:pPr>
    <w:rPr>
      <w:rFonts w:ascii="Times" w:eastAsiaTheme="minorEastAsia" w:hAnsi="Times" w:cs="Tahoma"/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A116F0"/>
    <w:rPr>
      <w:color w:val="0000FF"/>
      <w:u w:val="single"/>
    </w:rPr>
  </w:style>
  <w:style w:type="character" w:customStyle="1" w:styleId="small-caps">
    <w:name w:val="small-caps"/>
    <w:basedOn w:val="DefaultParagraphFont"/>
    <w:rsid w:val="00A116F0"/>
  </w:style>
  <w:style w:type="character" w:customStyle="1" w:styleId="indent-1-breaks">
    <w:name w:val="indent-1-breaks"/>
    <w:basedOn w:val="DefaultParagraphFont"/>
    <w:rsid w:val="00A116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2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6067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7185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7921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20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589</Words>
  <Characters>3361</Characters>
  <Application>Microsoft Macintosh Word</Application>
  <DocSecurity>0</DocSecurity>
  <Lines>28</Lines>
  <Paragraphs>7</Paragraphs>
  <ScaleCrop>false</ScaleCrop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Alter Ego</dc:creator>
  <cp:keywords/>
  <dc:description/>
  <cp:lastModifiedBy>Alter Ego</cp:lastModifiedBy>
  <cp:revision>2</cp:revision>
  <dcterms:created xsi:type="dcterms:W3CDTF">2019-05-27T21:01:00Z</dcterms:created>
  <dcterms:modified xsi:type="dcterms:W3CDTF">2019-05-27T21:01:00Z</dcterms:modified>
</cp:coreProperties>
</file>