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7551" w14:textId="77777777" w:rsidR="00956E3B" w:rsidRPr="004804C1" w:rsidRDefault="000158CB">
      <w:pPr>
        <w:rPr>
          <w:rFonts w:asciiTheme="majorHAnsi" w:hAnsiTheme="majorHAnsi"/>
          <w:b/>
          <w:sz w:val="28"/>
          <w:szCs w:val="28"/>
        </w:rPr>
      </w:pPr>
      <w:r w:rsidRPr="004804C1">
        <w:rPr>
          <w:rFonts w:asciiTheme="majorHAnsi" w:hAnsiTheme="majorHAnsi"/>
          <w:b/>
          <w:sz w:val="28"/>
          <w:szCs w:val="28"/>
        </w:rPr>
        <w:t xml:space="preserve">Spirit </w:t>
      </w:r>
      <w:r w:rsidR="004804C1">
        <w:rPr>
          <w:rFonts w:asciiTheme="majorHAnsi" w:hAnsiTheme="majorHAnsi"/>
          <w:b/>
          <w:sz w:val="28"/>
          <w:szCs w:val="28"/>
        </w:rPr>
        <w:t>who defies defining</w:t>
      </w:r>
    </w:p>
    <w:p w14:paraId="35E07BCC" w14:textId="77777777" w:rsidR="000158CB" w:rsidRPr="004804C1" w:rsidRDefault="004804C1">
      <w:pPr>
        <w:rPr>
          <w:rFonts w:asciiTheme="majorHAnsi" w:hAnsiTheme="majorHAnsi"/>
          <w:i/>
        </w:rPr>
      </w:pPr>
      <w:r w:rsidRPr="004804C1">
        <w:rPr>
          <w:rFonts w:asciiTheme="majorHAnsi" w:hAnsiTheme="majorHAnsi"/>
          <w:i/>
        </w:rPr>
        <w:t>(</w:t>
      </w:r>
      <w:proofErr w:type="gramStart"/>
      <w:r w:rsidRPr="004804C1">
        <w:rPr>
          <w:rFonts w:asciiTheme="majorHAnsi" w:hAnsiTheme="majorHAnsi"/>
          <w:i/>
        </w:rPr>
        <w:t>a</w:t>
      </w:r>
      <w:proofErr w:type="gramEnd"/>
      <w:r w:rsidRPr="004804C1">
        <w:rPr>
          <w:rFonts w:asciiTheme="majorHAnsi" w:hAnsiTheme="majorHAnsi"/>
          <w:i/>
        </w:rPr>
        <w:t xml:space="preserve"> litany for Pentecost by Silvia Purdie)</w:t>
      </w:r>
    </w:p>
    <w:p w14:paraId="7FFA03A4" w14:textId="77777777" w:rsidR="004804C1" w:rsidRPr="004804C1" w:rsidRDefault="004804C1">
      <w:pPr>
        <w:rPr>
          <w:rFonts w:asciiTheme="majorHAnsi" w:hAnsiTheme="majorHAnsi"/>
          <w:sz w:val="28"/>
          <w:szCs w:val="28"/>
        </w:rPr>
      </w:pPr>
    </w:p>
    <w:p w14:paraId="356AB62C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 xml:space="preserve">Spirit of God, who defies </w:t>
      </w:r>
      <w:proofErr w:type="gramStart"/>
      <w:r w:rsidRPr="004804C1">
        <w:rPr>
          <w:rFonts w:asciiTheme="majorHAnsi" w:hAnsiTheme="majorHAnsi"/>
          <w:sz w:val="28"/>
          <w:szCs w:val="28"/>
        </w:rPr>
        <w:t>defining</w:t>
      </w:r>
      <w:proofErr w:type="gramEnd"/>
    </w:p>
    <w:p w14:paraId="59DB78BF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You of many names</w:t>
      </w:r>
    </w:p>
    <w:p w14:paraId="53B40B28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Beyond our controlling or image-</w:t>
      </w:r>
      <w:proofErr w:type="spellStart"/>
      <w:r w:rsidRPr="004804C1">
        <w:rPr>
          <w:rFonts w:asciiTheme="majorHAnsi" w:hAnsiTheme="majorHAnsi"/>
          <w:sz w:val="28"/>
          <w:szCs w:val="28"/>
        </w:rPr>
        <w:t>ing</w:t>
      </w:r>
      <w:proofErr w:type="spellEnd"/>
    </w:p>
    <w:p w14:paraId="3D1CDA38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We praise you! We welcome you! We need you!</w:t>
      </w:r>
    </w:p>
    <w:p w14:paraId="16EC6446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</w:p>
    <w:p w14:paraId="05CF8150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proofErr w:type="spellStart"/>
      <w:r w:rsidRPr="004804C1">
        <w:rPr>
          <w:rFonts w:asciiTheme="majorHAnsi" w:hAnsiTheme="majorHAnsi"/>
          <w:sz w:val="28"/>
          <w:szCs w:val="28"/>
        </w:rPr>
        <w:t>Spiritus</w:t>
      </w:r>
      <w:proofErr w:type="spellEnd"/>
      <w:r w:rsidRPr="004804C1">
        <w:rPr>
          <w:rFonts w:asciiTheme="majorHAnsi" w:hAnsiTheme="majorHAnsi"/>
          <w:sz w:val="28"/>
          <w:szCs w:val="28"/>
        </w:rPr>
        <w:t xml:space="preserve"> Sanctus, </w:t>
      </w:r>
      <w:proofErr w:type="spellStart"/>
      <w:r w:rsidRPr="004804C1">
        <w:rPr>
          <w:rFonts w:asciiTheme="majorHAnsi" w:hAnsiTheme="majorHAnsi"/>
          <w:sz w:val="28"/>
          <w:szCs w:val="28"/>
        </w:rPr>
        <w:t>Wairua</w:t>
      </w:r>
      <w:proofErr w:type="spellEnd"/>
      <w:r w:rsidRPr="004804C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804C1">
        <w:rPr>
          <w:rFonts w:asciiTheme="majorHAnsi" w:hAnsiTheme="majorHAnsi"/>
          <w:sz w:val="28"/>
          <w:szCs w:val="28"/>
        </w:rPr>
        <w:t>Tapu</w:t>
      </w:r>
      <w:proofErr w:type="spellEnd"/>
    </w:p>
    <w:p w14:paraId="04A0902A" w14:textId="77777777" w:rsidR="000158CB" w:rsidRPr="004804C1" w:rsidRDefault="004804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Sacred and</w:t>
      </w:r>
      <w:r w:rsidR="000158CB" w:rsidRPr="004804C1">
        <w:rPr>
          <w:rFonts w:asciiTheme="majorHAnsi" w:hAnsiTheme="majorHAnsi"/>
          <w:sz w:val="28"/>
          <w:szCs w:val="28"/>
        </w:rPr>
        <w:t xml:space="preserve"> Holy</w:t>
      </w:r>
      <w:r>
        <w:rPr>
          <w:rFonts w:asciiTheme="majorHAnsi" w:hAnsiTheme="majorHAnsi"/>
          <w:sz w:val="28"/>
          <w:szCs w:val="28"/>
        </w:rPr>
        <w:t xml:space="preserve"> and Wonderful</w:t>
      </w:r>
    </w:p>
    <w:p w14:paraId="1EC75448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Infinity who chooses intimacy</w:t>
      </w:r>
    </w:p>
    <w:p w14:paraId="5FF90A66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</w:p>
    <w:p w14:paraId="7010C664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 xml:space="preserve">Breath of God, </w:t>
      </w:r>
      <w:proofErr w:type="spellStart"/>
      <w:r w:rsidRPr="004804C1">
        <w:rPr>
          <w:rFonts w:asciiTheme="majorHAnsi" w:hAnsiTheme="majorHAnsi"/>
          <w:sz w:val="28"/>
          <w:szCs w:val="28"/>
        </w:rPr>
        <w:t>Pneuma</w:t>
      </w:r>
      <w:proofErr w:type="spellEnd"/>
    </w:p>
    <w:p w14:paraId="4E97D447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Breath of life, wind of heaven</w:t>
      </w:r>
    </w:p>
    <w:p w14:paraId="31B77BA4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You hovered over creation</w:t>
      </w:r>
    </w:p>
    <w:p w14:paraId="670EFFDE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Blow through us</w:t>
      </w:r>
    </w:p>
    <w:p w14:paraId="457AD7D1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</w:p>
    <w:p w14:paraId="14B6438C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Holy fire, flame of Pentecost</w:t>
      </w:r>
    </w:p>
    <w:p w14:paraId="2F4A0470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Renew passion in our hearts</w:t>
      </w:r>
    </w:p>
    <w:p w14:paraId="45990777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for the salvation of the world</w:t>
      </w:r>
    </w:p>
    <w:p w14:paraId="1AC044B6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</w:p>
    <w:p w14:paraId="5D18C3D8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Power of God, Dynamos</w:t>
      </w:r>
    </w:p>
    <w:p w14:paraId="1A1E2B7C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Transform our weary souls</w:t>
      </w:r>
      <w:r w:rsidRPr="004804C1">
        <w:rPr>
          <w:rFonts w:asciiTheme="majorHAnsi" w:hAnsiTheme="majorHAnsi"/>
          <w:sz w:val="28"/>
          <w:szCs w:val="28"/>
        </w:rPr>
        <w:br/>
        <w:t>Enable us to speak and act boldly</w:t>
      </w:r>
    </w:p>
    <w:p w14:paraId="1276EABF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</w:p>
    <w:p w14:paraId="77186BCA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Gift-giver, Charisma</w:t>
      </w:r>
    </w:p>
    <w:p w14:paraId="7EEC0C61" w14:textId="2AC813FC" w:rsidR="000158CB" w:rsidRPr="004804C1" w:rsidRDefault="00B815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Pour out</w:t>
      </w:r>
      <w:bookmarkStart w:id="0" w:name="_GoBack"/>
      <w:bookmarkEnd w:id="0"/>
      <w:r w:rsidR="000158CB" w:rsidRPr="004804C1">
        <w:rPr>
          <w:rFonts w:asciiTheme="majorHAnsi" w:hAnsiTheme="majorHAnsi"/>
          <w:sz w:val="28"/>
          <w:szCs w:val="28"/>
        </w:rPr>
        <w:t xml:space="preserve"> talents on your people</w:t>
      </w:r>
    </w:p>
    <w:p w14:paraId="40A3E9F0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Build your church</w:t>
      </w:r>
    </w:p>
    <w:p w14:paraId="6B526A09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lastRenderedPageBreak/>
        <w:t xml:space="preserve">Embrace of God, </w:t>
      </w:r>
      <w:proofErr w:type="spellStart"/>
      <w:r w:rsidRPr="004804C1">
        <w:rPr>
          <w:rFonts w:asciiTheme="majorHAnsi" w:hAnsiTheme="majorHAnsi"/>
          <w:sz w:val="28"/>
          <w:szCs w:val="28"/>
        </w:rPr>
        <w:t>Awhi</w:t>
      </w:r>
      <w:proofErr w:type="spellEnd"/>
      <w:r w:rsidRPr="004804C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804C1">
        <w:rPr>
          <w:rFonts w:asciiTheme="majorHAnsi" w:hAnsiTheme="majorHAnsi"/>
          <w:sz w:val="28"/>
          <w:szCs w:val="28"/>
        </w:rPr>
        <w:t>Paraclete</w:t>
      </w:r>
      <w:proofErr w:type="spellEnd"/>
    </w:p>
    <w:p w14:paraId="53BAD0E8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Comforter and friend</w:t>
      </w:r>
    </w:p>
    <w:p w14:paraId="40ED3504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Close beside us in every moment</w:t>
      </w:r>
    </w:p>
    <w:p w14:paraId="6717A109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</w:p>
    <w:p w14:paraId="1089B428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proofErr w:type="spellStart"/>
      <w:r w:rsidRPr="004804C1">
        <w:rPr>
          <w:rFonts w:asciiTheme="majorHAnsi" w:hAnsiTheme="majorHAnsi"/>
          <w:sz w:val="28"/>
          <w:szCs w:val="28"/>
        </w:rPr>
        <w:t>Aroha</w:t>
      </w:r>
      <w:proofErr w:type="spellEnd"/>
      <w:r w:rsidRPr="004804C1">
        <w:rPr>
          <w:rFonts w:asciiTheme="majorHAnsi" w:hAnsiTheme="majorHAnsi"/>
          <w:sz w:val="28"/>
          <w:szCs w:val="28"/>
        </w:rPr>
        <w:t>, Agape</w:t>
      </w:r>
    </w:p>
    <w:p w14:paraId="0DD12CDD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Draw together a people who love</w:t>
      </w:r>
    </w:p>
    <w:p w14:paraId="2CB2D4F5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Spirit of unity, Spirit of peace</w:t>
      </w:r>
    </w:p>
    <w:p w14:paraId="63A07718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</w:p>
    <w:p w14:paraId="1E05C77C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Sophia, Wisdom, Inspiration</w:t>
      </w:r>
    </w:p>
    <w:p w14:paraId="5EC2ABDF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Open our minds to truth</w:t>
      </w:r>
    </w:p>
    <w:p w14:paraId="6D488351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Open ancient scriptures fresh</w:t>
      </w:r>
    </w:p>
    <w:p w14:paraId="11E2BD8E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proofErr w:type="gramStart"/>
      <w:r w:rsidRPr="004804C1">
        <w:rPr>
          <w:rFonts w:asciiTheme="majorHAnsi" w:hAnsiTheme="majorHAnsi"/>
          <w:sz w:val="28"/>
          <w:szCs w:val="28"/>
        </w:rPr>
        <w:t>for</w:t>
      </w:r>
      <w:proofErr w:type="gramEnd"/>
      <w:r w:rsidRPr="004804C1">
        <w:rPr>
          <w:rFonts w:asciiTheme="majorHAnsi" w:hAnsiTheme="majorHAnsi"/>
          <w:sz w:val="28"/>
          <w:szCs w:val="28"/>
        </w:rPr>
        <w:t xml:space="preserve"> every time and place</w:t>
      </w:r>
    </w:p>
    <w:p w14:paraId="428E9F44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</w:p>
    <w:p w14:paraId="7480D3C2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Teacher, trainer</w:t>
      </w:r>
    </w:p>
    <w:p w14:paraId="0D48B470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proofErr w:type="gramStart"/>
      <w:r w:rsidRPr="004804C1">
        <w:rPr>
          <w:rFonts w:asciiTheme="majorHAnsi" w:hAnsiTheme="majorHAnsi"/>
          <w:sz w:val="28"/>
          <w:szCs w:val="28"/>
        </w:rPr>
        <w:t>Sanctify us</w:t>
      </w:r>
      <w:proofErr w:type="gramEnd"/>
      <w:r w:rsidRPr="004804C1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4804C1">
        <w:rPr>
          <w:rFonts w:asciiTheme="majorHAnsi" w:hAnsiTheme="majorHAnsi"/>
          <w:sz w:val="28"/>
          <w:szCs w:val="28"/>
        </w:rPr>
        <w:t>change us</w:t>
      </w:r>
      <w:proofErr w:type="gramEnd"/>
    </w:p>
    <w:p w14:paraId="393EE303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Grow us up in Christ</w:t>
      </w:r>
    </w:p>
    <w:p w14:paraId="3C97B804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proofErr w:type="gramStart"/>
      <w:r w:rsidRPr="004804C1">
        <w:rPr>
          <w:rFonts w:asciiTheme="majorHAnsi" w:hAnsiTheme="majorHAnsi"/>
          <w:sz w:val="28"/>
          <w:szCs w:val="28"/>
        </w:rPr>
        <w:t>to</w:t>
      </w:r>
      <w:proofErr w:type="gramEnd"/>
      <w:r w:rsidRPr="004804C1">
        <w:rPr>
          <w:rFonts w:asciiTheme="majorHAnsi" w:hAnsiTheme="majorHAnsi"/>
          <w:sz w:val="28"/>
          <w:szCs w:val="28"/>
        </w:rPr>
        <w:t xml:space="preserve"> be who we truly are</w:t>
      </w:r>
    </w:p>
    <w:p w14:paraId="237B47B3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</w:p>
    <w:p w14:paraId="4B7A5420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Spirit of Jesus</w:t>
      </w:r>
    </w:p>
    <w:p w14:paraId="2EFA2F03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The same power that worked every miracle</w:t>
      </w:r>
    </w:p>
    <w:p w14:paraId="4EEA4255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 xml:space="preserve"> That burst open the tomb</w:t>
      </w:r>
    </w:p>
    <w:p w14:paraId="0BFF9238" w14:textId="77777777" w:rsidR="000158CB" w:rsidRPr="004804C1" w:rsidRDefault="000158CB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Bring us to Jesus</w:t>
      </w:r>
    </w:p>
    <w:p w14:paraId="669931ED" w14:textId="77777777" w:rsidR="000158CB" w:rsidRDefault="000158CB">
      <w:pPr>
        <w:rPr>
          <w:rFonts w:asciiTheme="majorHAnsi" w:hAnsiTheme="majorHAnsi"/>
          <w:sz w:val="28"/>
          <w:szCs w:val="28"/>
        </w:rPr>
      </w:pPr>
    </w:p>
    <w:p w14:paraId="1E1D4B29" w14:textId="77777777" w:rsidR="004804C1" w:rsidRPr="004804C1" w:rsidRDefault="004804C1" w:rsidP="004804C1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 xml:space="preserve">Spirit of God, who defies </w:t>
      </w:r>
      <w:proofErr w:type="gramStart"/>
      <w:r w:rsidRPr="004804C1">
        <w:rPr>
          <w:rFonts w:asciiTheme="majorHAnsi" w:hAnsiTheme="majorHAnsi"/>
          <w:sz w:val="28"/>
          <w:szCs w:val="28"/>
        </w:rPr>
        <w:t>defining</w:t>
      </w:r>
      <w:proofErr w:type="gramEnd"/>
    </w:p>
    <w:p w14:paraId="64D9133F" w14:textId="77777777" w:rsidR="004804C1" w:rsidRPr="004804C1" w:rsidRDefault="004804C1" w:rsidP="004804C1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You of many names</w:t>
      </w:r>
    </w:p>
    <w:p w14:paraId="76C4504B" w14:textId="77777777" w:rsidR="004804C1" w:rsidRPr="004804C1" w:rsidRDefault="004804C1" w:rsidP="004804C1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Beyond our controlling or image-</w:t>
      </w:r>
      <w:proofErr w:type="spellStart"/>
      <w:r w:rsidRPr="004804C1">
        <w:rPr>
          <w:rFonts w:asciiTheme="majorHAnsi" w:hAnsiTheme="majorHAnsi"/>
          <w:sz w:val="28"/>
          <w:szCs w:val="28"/>
        </w:rPr>
        <w:t>ing</w:t>
      </w:r>
      <w:proofErr w:type="spellEnd"/>
    </w:p>
    <w:p w14:paraId="6449497A" w14:textId="77777777" w:rsidR="004804C1" w:rsidRPr="004804C1" w:rsidRDefault="004804C1" w:rsidP="004804C1">
      <w:pPr>
        <w:rPr>
          <w:rFonts w:asciiTheme="majorHAnsi" w:hAnsiTheme="majorHAnsi"/>
          <w:sz w:val="28"/>
          <w:szCs w:val="28"/>
        </w:rPr>
      </w:pPr>
      <w:r w:rsidRPr="004804C1">
        <w:rPr>
          <w:rFonts w:asciiTheme="majorHAnsi" w:hAnsiTheme="majorHAnsi"/>
          <w:sz w:val="28"/>
          <w:szCs w:val="28"/>
        </w:rPr>
        <w:t>We praise you! We welcome you! We need you!</w:t>
      </w:r>
    </w:p>
    <w:p w14:paraId="6A94AD73" w14:textId="77777777" w:rsidR="004804C1" w:rsidRPr="004804C1" w:rsidRDefault="004804C1">
      <w:pPr>
        <w:rPr>
          <w:rFonts w:asciiTheme="majorHAnsi" w:hAnsiTheme="majorHAnsi"/>
          <w:sz w:val="28"/>
          <w:szCs w:val="28"/>
        </w:rPr>
      </w:pPr>
    </w:p>
    <w:sectPr w:rsidR="004804C1" w:rsidRPr="004804C1" w:rsidSect="004804C1">
      <w:pgSz w:w="16840" w:h="11900" w:orient="landscape"/>
      <w:pgMar w:top="1134" w:right="1440" w:bottom="113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CB"/>
    <w:rsid w:val="000158CB"/>
    <w:rsid w:val="004804C1"/>
    <w:rsid w:val="00956E3B"/>
    <w:rsid w:val="00B20614"/>
    <w:rsid w:val="00B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6C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 Purdie</dc:creator>
  <cp:keywords/>
  <dc:description/>
  <cp:lastModifiedBy>Silvia  Purdie</cp:lastModifiedBy>
  <cp:revision>2</cp:revision>
  <dcterms:created xsi:type="dcterms:W3CDTF">2016-05-16T02:56:00Z</dcterms:created>
  <dcterms:modified xsi:type="dcterms:W3CDTF">2016-05-16T02:56:00Z</dcterms:modified>
</cp:coreProperties>
</file>